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C7DE" w14:textId="7F06AD8C" w:rsidR="00D155BE" w:rsidRDefault="606099DB" w:rsidP="23EBB0D2">
      <w:pPr>
        <w:spacing w:after="0" w:afterAutospacing="1"/>
        <w:rPr>
          <w:sz w:val="40"/>
          <w:szCs w:val="40"/>
        </w:rPr>
      </w:pPr>
      <w:r w:rsidRPr="606099DB">
        <w:rPr>
          <w:sz w:val="40"/>
          <w:szCs w:val="40"/>
        </w:rPr>
        <w:t xml:space="preserve">                         </w:t>
      </w:r>
      <w:r w:rsidRPr="606099DB">
        <w:rPr>
          <w:sz w:val="48"/>
          <w:szCs w:val="48"/>
        </w:rPr>
        <w:t xml:space="preserve">SOUTH &amp; SOUTHWEST </w:t>
      </w:r>
      <w:r w:rsidRPr="606099DB">
        <w:rPr>
          <w:sz w:val="40"/>
          <w:szCs w:val="40"/>
        </w:rPr>
        <w:t xml:space="preserve">                                         </w:t>
      </w:r>
      <w:r w:rsidR="00886D8D">
        <w:rPr>
          <w:noProof/>
        </w:rPr>
        <w:drawing>
          <wp:inline distT="0" distB="0" distL="0" distR="0" wp14:anchorId="69019D8A" wp14:editId="606099DB">
            <wp:extent cx="1444235" cy="720000"/>
            <wp:effectExtent l="0" t="0" r="0" b="0"/>
            <wp:docPr id="488206499" name="Picture 488206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444235" cy="720000"/>
                    </a:xfrm>
                    <a:prstGeom prst="rect">
                      <a:avLst/>
                    </a:prstGeom>
                  </pic:spPr>
                </pic:pic>
              </a:graphicData>
            </a:graphic>
          </wp:inline>
        </w:drawing>
      </w:r>
      <w:r w:rsidRPr="606099DB">
        <w:rPr>
          <w:sz w:val="40"/>
          <w:szCs w:val="40"/>
        </w:rPr>
        <w:t xml:space="preserve">          INTER-REGIONAL           </w:t>
      </w:r>
      <w:r w:rsidR="00886D8D">
        <w:rPr>
          <w:noProof/>
        </w:rPr>
        <w:drawing>
          <wp:inline distT="0" distB="0" distL="0" distR="0" wp14:anchorId="26925B42" wp14:editId="0AA7591B">
            <wp:extent cx="1444235" cy="720000"/>
            <wp:effectExtent l="0" t="0" r="0" b="0"/>
            <wp:docPr id="1637407377" name="Picture 1637407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444235" cy="720000"/>
                    </a:xfrm>
                    <a:prstGeom prst="rect">
                      <a:avLst/>
                    </a:prstGeom>
                  </pic:spPr>
                </pic:pic>
              </a:graphicData>
            </a:graphic>
          </wp:inline>
        </w:drawing>
      </w:r>
      <w:r w:rsidRPr="606099DB">
        <w:rPr>
          <w:sz w:val="40"/>
          <w:szCs w:val="40"/>
        </w:rPr>
        <w:t xml:space="preserve">        </w:t>
      </w:r>
    </w:p>
    <w:p w14:paraId="2C078E63" w14:textId="7CE78944" w:rsidR="00D155BE" w:rsidRDefault="23EBB0D2" w:rsidP="23EBB0D2">
      <w:pPr>
        <w:rPr>
          <w:sz w:val="40"/>
          <w:szCs w:val="40"/>
        </w:rPr>
      </w:pPr>
      <w:r w:rsidRPr="23EBB0D2">
        <w:rPr>
          <w:sz w:val="40"/>
          <w:szCs w:val="40"/>
        </w:rPr>
        <w:t xml:space="preserve">                     OBEDIENCE TEAM COMPETITION 2023</w:t>
      </w:r>
    </w:p>
    <w:p w14:paraId="33FC2577" w14:textId="6F8038B6" w:rsidR="23EBB0D2" w:rsidRDefault="23EBB0D2" w:rsidP="23EBB0D2">
      <w:pPr>
        <w:rPr>
          <w:sz w:val="24"/>
          <w:szCs w:val="24"/>
        </w:rPr>
      </w:pPr>
      <w:r w:rsidRPr="23EBB0D2">
        <w:rPr>
          <w:sz w:val="24"/>
          <w:szCs w:val="24"/>
        </w:rPr>
        <w:t>Have you ever wondered what it would be like to work your dog on the famous green carpet?</w:t>
      </w:r>
    </w:p>
    <w:p w14:paraId="1637F09A" w14:textId="5CB897CF" w:rsidR="23EBB0D2" w:rsidRDefault="23EBB0D2" w:rsidP="23EBB0D2">
      <w:pPr>
        <w:rPr>
          <w:sz w:val="24"/>
          <w:szCs w:val="24"/>
        </w:rPr>
      </w:pPr>
      <w:r w:rsidRPr="23EBB0D2">
        <w:rPr>
          <w:sz w:val="24"/>
          <w:szCs w:val="24"/>
        </w:rPr>
        <w:t>Well, here’s your chance why not come along and try out for the team.</w:t>
      </w:r>
    </w:p>
    <w:p w14:paraId="79D86E7B" w14:textId="7EB63739" w:rsidR="23EBB0D2" w:rsidRDefault="23EBB0D2" w:rsidP="23EBB0D2">
      <w:pPr>
        <w:spacing w:after="240"/>
        <w:rPr>
          <w:sz w:val="24"/>
          <w:szCs w:val="24"/>
        </w:rPr>
      </w:pPr>
      <w:r w:rsidRPr="23EBB0D2">
        <w:rPr>
          <w:sz w:val="24"/>
          <w:szCs w:val="24"/>
        </w:rPr>
        <w:t xml:space="preserve">Do you live in </w:t>
      </w:r>
      <w:proofErr w:type="spellStart"/>
      <w:r w:rsidRPr="23EBB0D2">
        <w:rPr>
          <w:sz w:val="24"/>
          <w:szCs w:val="24"/>
        </w:rPr>
        <w:t>Herefordshire,Somerset,Avon,Wiltshire,Devon,Cornwall,Dorset</w:t>
      </w:r>
      <w:proofErr w:type="spellEnd"/>
      <w:r w:rsidRPr="23EBB0D2">
        <w:rPr>
          <w:sz w:val="24"/>
          <w:szCs w:val="24"/>
        </w:rPr>
        <w:t xml:space="preserve"> or Gloucestershire? Then our counties need you!</w:t>
      </w:r>
    </w:p>
    <w:p w14:paraId="40BF9717" w14:textId="77777777" w:rsidR="0056422C" w:rsidRDefault="23EBB0D2" w:rsidP="23EBB0D2">
      <w:pPr>
        <w:rPr>
          <w:sz w:val="24"/>
          <w:szCs w:val="24"/>
        </w:rPr>
      </w:pPr>
      <w:r w:rsidRPr="23EBB0D2">
        <w:rPr>
          <w:sz w:val="24"/>
          <w:szCs w:val="24"/>
        </w:rPr>
        <w:t xml:space="preserve">This year we </w:t>
      </w:r>
      <w:r w:rsidR="001C66A9">
        <w:rPr>
          <w:sz w:val="24"/>
          <w:szCs w:val="24"/>
        </w:rPr>
        <w:t xml:space="preserve">only holding one tryout on </w:t>
      </w:r>
      <w:r w:rsidR="0056422C">
        <w:rPr>
          <w:sz w:val="24"/>
          <w:szCs w:val="24"/>
        </w:rPr>
        <w:t>the</w:t>
      </w:r>
    </w:p>
    <w:p w14:paraId="14981C01" w14:textId="381660BB" w:rsidR="001C66A9" w:rsidRDefault="0056422C" w:rsidP="23EBB0D2">
      <w:pPr>
        <w:rPr>
          <w:sz w:val="24"/>
          <w:szCs w:val="24"/>
        </w:rPr>
      </w:pPr>
      <w:r>
        <w:rPr>
          <w:sz w:val="24"/>
          <w:szCs w:val="24"/>
        </w:rPr>
        <w:t>13</w:t>
      </w:r>
      <w:r w:rsidRPr="0056422C">
        <w:rPr>
          <w:sz w:val="24"/>
          <w:szCs w:val="24"/>
          <w:vertAlign w:val="superscript"/>
        </w:rPr>
        <w:t>th</w:t>
      </w:r>
      <w:r>
        <w:rPr>
          <w:sz w:val="24"/>
          <w:szCs w:val="24"/>
        </w:rPr>
        <w:t xml:space="preserve"> </w:t>
      </w:r>
      <w:r w:rsidR="23EBB0D2" w:rsidRPr="23EBB0D2">
        <w:rPr>
          <w:sz w:val="24"/>
          <w:szCs w:val="24"/>
        </w:rPr>
        <w:t xml:space="preserve">November </w:t>
      </w:r>
      <w:r w:rsidR="001C66A9">
        <w:rPr>
          <w:sz w:val="24"/>
          <w:szCs w:val="24"/>
        </w:rPr>
        <w:t>2022</w:t>
      </w:r>
      <w:r w:rsidR="23EBB0D2" w:rsidRPr="23EBB0D2">
        <w:rPr>
          <w:sz w:val="24"/>
          <w:szCs w:val="24"/>
        </w:rPr>
        <w:t xml:space="preserve"> a</w:t>
      </w:r>
      <w:r w:rsidR="001C66A9">
        <w:rPr>
          <w:sz w:val="24"/>
          <w:szCs w:val="24"/>
        </w:rPr>
        <w:t>t</w:t>
      </w:r>
    </w:p>
    <w:p w14:paraId="4C63A220" w14:textId="77777777" w:rsidR="003D6179" w:rsidRDefault="003D6179" w:rsidP="23EBB0D2">
      <w:pPr>
        <w:rPr>
          <w:sz w:val="24"/>
          <w:szCs w:val="24"/>
        </w:rPr>
      </w:pPr>
      <w:r>
        <w:rPr>
          <w:sz w:val="24"/>
          <w:szCs w:val="24"/>
        </w:rPr>
        <w:t>MARK VILLAGE HALL</w:t>
      </w:r>
    </w:p>
    <w:p w14:paraId="549BCF95" w14:textId="6B9F71C7" w:rsidR="003D6179" w:rsidRDefault="003D6179" w:rsidP="23EBB0D2">
      <w:pPr>
        <w:rPr>
          <w:sz w:val="24"/>
          <w:szCs w:val="24"/>
        </w:rPr>
      </w:pPr>
      <w:r>
        <w:rPr>
          <w:sz w:val="24"/>
          <w:szCs w:val="24"/>
        </w:rPr>
        <w:t>MARK,  VOLE ROAD</w:t>
      </w:r>
    </w:p>
    <w:p w14:paraId="04A7112A" w14:textId="2A6EB167" w:rsidR="23EBB0D2" w:rsidRDefault="0056422C" w:rsidP="23EBB0D2">
      <w:pPr>
        <w:rPr>
          <w:sz w:val="24"/>
          <w:szCs w:val="24"/>
        </w:rPr>
      </w:pPr>
      <w:r>
        <w:rPr>
          <w:sz w:val="24"/>
          <w:szCs w:val="24"/>
        </w:rPr>
        <w:t xml:space="preserve">SOMERSET. </w:t>
      </w:r>
      <w:r w:rsidR="00886D8D">
        <w:rPr>
          <w:sz w:val="24"/>
          <w:szCs w:val="24"/>
        </w:rPr>
        <w:t xml:space="preserve">  TA9 4NY</w:t>
      </w:r>
    </w:p>
    <w:p w14:paraId="2486799A" w14:textId="31F515DB" w:rsidR="23EBB0D2" w:rsidRDefault="23EBB0D2" w:rsidP="23EBB0D2">
      <w:pPr>
        <w:rPr>
          <w:sz w:val="24"/>
          <w:szCs w:val="24"/>
        </w:rPr>
      </w:pPr>
      <w:r w:rsidRPr="23EBB0D2">
        <w:rPr>
          <w:sz w:val="24"/>
          <w:szCs w:val="24"/>
        </w:rPr>
        <w:t>We need one BEGINNER PLUS RESERVE Two NOVICES Two A’S One B &amp; One C</w:t>
      </w:r>
    </w:p>
    <w:p w14:paraId="4F0A0B26" w14:textId="7AF6DF50" w:rsidR="23EBB0D2" w:rsidRDefault="23EBB0D2" w:rsidP="23EBB0D2">
      <w:pPr>
        <w:rPr>
          <w:sz w:val="24"/>
          <w:szCs w:val="24"/>
        </w:rPr>
      </w:pPr>
      <w:r w:rsidRPr="23EBB0D2">
        <w:rPr>
          <w:sz w:val="24"/>
          <w:szCs w:val="24"/>
        </w:rPr>
        <w:t xml:space="preserve">Due to the rules under which this competition is run we can have no more than </w:t>
      </w:r>
      <w:r w:rsidR="00D570C0">
        <w:rPr>
          <w:sz w:val="24"/>
          <w:szCs w:val="24"/>
        </w:rPr>
        <w:t>Three</w:t>
      </w:r>
      <w:r w:rsidRPr="23EBB0D2">
        <w:rPr>
          <w:sz w:val="24"/>
          <w:szCs w:val="24"/>
        </w:rPr>
        <w:t xml:space="preserve"> Collies (W.S or B.C) Three crossbreeds (</w:t>
      </w:r>
      <w:r w:rsidR="00D570C0">
        <w:rPr>
          <w:sz w:val="24"/>
          <w:szCs w:val="24"/>
        </w:rPr>
        <w:t>Two</w:t>
      </w:r>
      <w:r w:rsidRPr="23EBB0D2">
        <w:rPr>
          <w:sz w:val="24"/>
          <w:szCs w:val="24"/>
        </w:rPr>
        <w:t xml:space="preserve"> of which must not be a collie type) &amp; Three of any single breed.</w:t>
      </w:r>
    </w:p>
    <w:p w14:paraId="6E596DF1" w14:textId="11B9B686" w:rsidR="23EBB0D2" w:rsidRDefault="23EBB0D2" w:rsidP="23EBB0D2">
      <w:pPr>
        <w:rPr>
          <w:sz w:val="24"/>
          <w:szCs w:val="24"/>
        </w:rPr>
      </w:pPr>
      <w:r w:rsidRPr="23EBB0D2">
        <w:rPr>
          <w:sz w:val="24"/>
          <w:szCs w:val="24"/>
        </w:rPr>
        <w:t>The eligibility date is 31</w:t>
      </w:r>
      <w:r w:rsidRPr="23EBB0D2">
        <w:rPr>
          <w:sz w:val="24"/>
          <w:szCs w:val="24"/>
          <w:vertAlign w:val="superscript"/>
        </w:rPr>
        <w:t>st</w:t>
      </w:r>
      <w:r w:rsidRPr="23EBB0D2">
        <w:rPr>
          <w:sz w:val="24"/>
          <w:szCs w:val="24"/>
        </w:rPr>
        <w:t xml:space="preserve"> October 2022</w:t>
      </w:r>
    </w:p>
    <w:p w14:paraId="41C45B50" w14:textId="435523CF" w:rsidR="23EBB0D2" w:rsidRDefault="23EBB0D2" w:rsidP="23EBB0D2">
      <w:pPr>
        <w:rPr>
          <w:sz w:val="24"/>
          <w:szCs w:val="24"/>
        </w:rPr>
      </w:pPr>
      <w:r w:rsidRPr="23EBB0D2">
        <w:rPr>
          <w:sz w:val="24"/>
          <w:szCs w:val="24"/>
        </w:rPr>
        <w:t xml:space="preserve">If you are interested than please either e-mail or post me you and your dog's details this must include the dogs breed along with the class you are applying for and your list of achievements during the year. </w:t>
      </w:r>
    </w:p>
    <w:p w14:paraId="3DF07B6C" w14:textId="6ECD5160" w:rsidR="23EBB0D2" w:rsidRDefault="1E6524ED" w:rsidP="1E6524ED">
      <w:pPr>
        <w:spacing w:after="0"/>
        <w:rPr>
          <w:sz w:val="28"/>
          <w:szCs w:val="28"/>
        </w:rPr>
      </w:pPr>
      <w:r w:rsidRPr="1E6524ED">
        <w:rPr>
          <w:sz w:val="28"/>
          <w:szCs w:val="28"/>
        </w:rPr>
        <w:t>Emma Galbraith,  80 Church Road, Longlevens , Gloucester, GL2 0AA</w:t>
      </w:r>
    </w:p>
    <w:p w14:paraId="59D754B7" w14:textId="4FAC5A3B" w:rsidR="23EBB0D2" w:rsidRDefault="00000000" w:rsidP="1E6524ED">
      <w:pPr>
        <w:rPr>
          <w:sz w:val="28"/>
          <w:szCs w:val="28"/>
        </w:rPr>
      </w:pPr>
      <w:hyperlink r:id="rId5">
        <w:r w:rsidR="1E6524ED" w:rsidRPr="1E6524ED">
          <w:rPr>
            <w:rStyle w:val="Hyperlink"/>
            <w:sz w:val="28"/>
            <w:szCs w:val="28"/>
          </w:rPr>
          <w:t>Hago72@outlook.com</w:t>
        </w:r>
      </w:hyperlink>
    </w:p>
    <w:p w14:paraId="1E29889D" w14:textId="664710CF" w:rsidR="23EBB0D2" w:rsidRDefault="23EBB0D2" w:rsidP="23EBB0D2">
      <w:pPr>
        <w:rPr>
          <w:sz w:val="24"/>
          <w:szCs w:val="24"/>
        </w:rPr>
      </w:pPr>
      <w:r w:rsidRPr="23EBB0D2">
        <w:rPr>
          <w:sz w:val="24"/>
          <w:szCs w:val="24"/>
        </w:rPr>
        <w:t>Or just turn up on the day with all your details.</w:t>
      </w:r>
    </w:p>
    <w:p w14:paraId="13DCF689" w14:textId="2B579C79" w:rsidR="23EBB0D2" w:rsidRDefault="23EBB0D2" w:rsidP="23EBB0D2">
      <w:pPr>
        <w:rPr>
          <w:sz w:val="24"/>
          <w:szCs w:val="24"/>
        </w:rPr>
      </w:pPr>
      <w:r w:rsidRPr="23EBB0D2">
        <w:rPr>
          <w:sz w:val="24"/>
          <w:szCs w:val="24"/>
        </w:rPr>
        <w:t>The selection process starts at 10.00 with the Beginners</w:t>
      </w:r>
    </w:p>
    <w:p w14:paraId="30ACF27F" w14:textId="7FC7F3B4" w:rsidR="23EBB0D2" w:rsidRDefault="23EBB0D2" w:rsidP="23EBB0D2">
      <w:pPr>
        <w:rPr>
          <w:sz w:val="24"/>
          <w:szCs w:val="24"/>
        </w:rPr>
      </w:pPr>
      <w:r w:rsidRPr="23EBB0D2">
        <w:rPr>
          <w:sz w:val="24"/>
          <w:szCs w:val="24"/>
        </w:rPr>
        <w:t>Tea &amp; Coffee will be available on the day along with cakes. There will also be a small charge on the day for all the dogs trying out, all proceeds from this will go towards Hall Hire etc.</w:t>
      </w:r>
    </w:p>
    <w:p w14:paraId="14EF5535" w14:textId="1110DDF5" w:rsidR="23EBB0D2" w:rsidRDefault="23EBB0D2" w:rsidP="23EBB0D2">
      <w:pPr>
        <w:rPr>
          <w:sz w:val="24"/>
          <w:szCs w:val="24"/>
        </w:rPr>
      </w:pPr>
      <w:r w:rsidRPr="23EBB0D2">
        <w:rPr>
          <w:sz w:val="24"/>
          <w:szCs w:val="24"/>
        </w:rPr>
        <w:t xml:space="preserve">      For any further information or to ask a question then please visit our FB Page</w:t>
      </w:r>
    </w:p>
    <w:p w14:paraId="000162BB" w14:textId="7D877123" w:rsidR="23EBB0D2" w:rsidRDefault="1E6524ED" w:rsidP="1E6524ED">
      <w:pPr>
        <w:spacing w:after="120"/>
        <w:rPr>
          <w:sz w:val="28"/>
          <w:szCs w:val="28"/>
        </w:rPr>
      </w:pPr>
      <w:r w:rsidRPr="1E6524ED">
        <w:rPr>
          <w:sz w:val="24"/>
          <w:szCs w:val="24"/>
        </w:rPr>
        <w:t xml:space="preserve">  </w:t>
      </w:r>
      <w:r w:rsidR="23EBB0D2">
        <w:rPr>
          <w:noProof/>
        </w:rPr>
        <w:drawing>
          <wp:inline distT="0" distB="0" distL="0" distR="0" wp14:anchorId="2CD76C53" wp14:editId="7077D234">
            <wp:extent cx="905577" cy="657225"/>
            <wp:effectExtent l="0" t="0" r="0" b="0"/>
            <wp:docPr id="79386825" name="Picture 79386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5577" cy="657225"/>
                    </a:xfrm>
                    <a:prstGeom prst="rect">
                      <a:avLst/>
                    </a:prstGeom>
                  </pic:spPr>
                </pic:pic>
              </a:graphicData>
            </a:graphic>
          </wp:inline>
        </w:drawing>
      </w:r>
      <w:r w:rsidRPr="1E6524ED">
        <w:rPr>
          <w:sz w:val="24"/>
          <w:szCs w:val="24"/>
        </w:rPr>
        <w:t xml:space="preserve">  </w:t>
      </w:r>
      <w:r w:rsidRPr="1E6524ED">
        <w:rPr>
          <w:sz w:val="28"/>
          <w:szCs w:val="28"/>
        </w:rPr>
        <w:t>SOUTH &amp; SOUTHWEST OBEDIENCE CRUFTS COMPETITION</w:t>
      </w:r>
    </w:p>
    <w:sectPr w:rsidR="23EBB0D2">
      <w:pgSz w:w="11907" w:h="1683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GGFUcSstX2eR2F" id="Fpc0qfDr"/>
    <int:WordHash hashCode="n1BqSIBmzTbY+y" id="udreN7fz"/>
    <int:WordHash hashCode="O0kGOWvGIXVuNX" id="0VywTKby"/>
  </int:Manifest>
  <int:Observations>
    <int:Content id="Fpc0qfDr">
      <int:Rejection type="LegacyProofing"/>
    </int:Content>
    <int:Content id="udreN7fz">
      <int:Rejection type="LegacyProofing"/>
    </int:Content>
    <int:Content id="0VywTKby">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7D5DC6"/>
    <w:rsid w:val="001C66A9"/>
    <w:rsid w:val="003D6179"/>
    <w:rsid w:val="003F3003"/>
    <w:rsid w:val="00483B4C"/>
    <w:rsid w:val="0056422C"/>
    <w:rsid w:val="00886D8D"/>
    <w:rsid w:val="00A63A4E"/>
    <w:rsid w:val="00AF0B76"/>
    <w:rsid w:val="00D155BE"/>
    <w:rsid w:val="00D570C0"/>
    <w:rsid w:val="1E6524ED"/>
    <w:rsid w:val="23EBB0D2"/>
    <w:rsid w:val="357D5DC6"/>
    <w:rsid w:val="606099DB"/>
    <w:rsid w:val="6820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5C8A"/>
  <w15:chartTrackingRefBased/>
  <w15:docId w15:val="{A6C655DB-222D-40B3-8625-30EC2194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2.jpeg" /><Relationship Id="R9f55fedc713c4f90" Type="http://schemas.microsoft.com/office/2019/09/relationships/intelligence" Target="intelligence.xml" /><Relationship Id="rId5" Type="http://schemas.openxmlformats.org/officeDocument/2006/relationships/hyperlink" Target="mailto:Hago72@outlook.com" TargetMode="External" /><Relationship Id="rId4"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Galbraith</dc:creator>
  <cp:keywords/>
  <dc:description/>
  <cp:lastModifiedBy>Emma Galbraith</cp:lastModifiedBy>
  <cp:revision>8</cp:revision>
  <dcterms:created xsi:type="dcterms:W3CDTF">2021-11-11T18:17:00Z</dcterms:created>
  <dcterms:modified xsi:type="dcterms:W3CDTF">2022-09-16T07:59:00Z</dcterms:modified>
</cp:coreProperties>
</file>